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26C79" w14:textId="6F69E581" w:rsidR="00AB65C6" w:rsidRDefault="00AB65C6" w:rsidP="00806504">
      <w:pPr>
        <w:pStyle w:val="Nadpis1"/>
      </w:pPr>
      <w:r>
        <w:t xml:space="preserve"> </w:t>
      </w:r>
      <w:r w:rsidR="00806504">
        <w:t>Nápověda k slučování rozpisek</w:t>
      </w:r>
    </w:p>
    <w:p w14:paraId="42800FEE" w14:textId="7311CB7F" w:rsidR="00806504" w:rsidRDefault="00806504" w:rsidP="00806504">
      <w:pPr>
        <w:pStyle w:val="1Normlnodstavec"/>
        <w:jc w:val="center"/>
      </w:pPr>
      <w:r w:rsidRPr="00806504">
        <w:drawing>
          <wp:inline distT="0" distB="0" distL="0" distR="0" wp14:anchorId="0CB8C266" wp14:editId="27066EE4">
            <wp:extent cx="4153480" cy="2353003"/>
            <wp:effectExtent l="0" t="0" r="0" b="0"/>
            <wp:docPr id="204827032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2703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235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3D4CE" w14:textId="2BD075B5" w:rsidR="00806504" w:rsidRPr="00806504" w:rsidRDefault="00806504" w:rsidP="00806504">
      <w:pPr>
        <w:pStyle w:val="1Normlnodstavec"/>
        <w:jc w:val="left"/>
      </w:pPr>
      <w:r>
        <w:t>Prográmek slouží k slučování příloh a rozpisek.</w:t>
      </w:r>
    </w:p>
    <w:sectPr w:rsidR="00806504" w:rsidRPr="00806504" w:rsidSect="007A7F19">
      <w:headerReference w:type="default" r:id="rId9"/>
      <w:footerReference w:type="default" r:id="rId10"/>
      <w:type w:val="continuous"/>
      <w:pgSz w:w="11906" w:h="16838"/>
      <w:pgMar w:top="1417" w:right="1417" w:bottom="1417" w:left="1417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059E0" w14:textId="77777777" w:rsidR="00107DBA" w:rsidRDefault="00107DBA" w:rsidP="001C353A">
      <w:pPr>
        <w:spacing w:after="0" w:line="240" w:lineRule="auto"/>
      </w:pPr>
      <w:r>
        <w:separator/>
      </w:r>
    </w:p>
  </w:endnote>
  <w:endnote w:type="continuationSeparator" w:id="0">
    <w:p w14:paraId="148C8B72" w14:textId="77777777" w:rsidR="00107DBA" w:rsidRDefault="00107DBA" w:rsidP="001C3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DB061" w14:textId="412B8345" w:rsidR="00862468" w:rsidRPr="006B596B" w:rsidRDefault="00862468" w:rsidP="006B596B">
    <w:pPr>
      <w:pStyle w:val="Zpat"/>
      <w:tabs>
        <w:tab w:val="clear" w:pos="4536"/>
        <w:tab w:val="clear" w:pos="9072"/>
        <w:tab w:val="center" w:pos="4677"/>
      </w:tabs>
      <w:jc w:val="center"/>
      <w:rPr>
        <w:rFonts w:ascii="Arial" w:hAnsi="Arial" w:cs="Arial"/>
      </w:rPr>
    </w:pPr>
  </w:p>
  <w:p w14:paraId="218435B5" w14:textId="77777777" w:rsidR="00862468" w:rsidRPr="000B1C27" w:rsidRDefault="00862468">
    <w:pPr>
      <w:pStyle w:val="Zpat"/>
      <w:jc w:val="right"/>
      <w:rPr>
        <w:rFonts w:ascii="Arial Narrow" w:hAnsi="Arial Narrow"/>
      </w:rPr>
    </w:pPr>
    <w:r w:rsidRPr="000B1C27">
      <w:rPr>
        <w:rFonts w:ascii="Arial Narrow" w:hAnsi="Arial Narrow"/>
      </w:rPr>
      <w:fldChar w:fldCharType="begin"/>
    </w:r>
    <w:r w:rsidRPr="000B1C27">
      <w:rPr>
        <w:rFonts w:ascii="Arial Narrow" w:hAnsi="Arial Narrow"/>
      </w:rPr>
      <w:instrText>PAGE   \* MERGEFORMAT</w:instrText>
    </w:r>
    <w:r w:rsidRPr="000B1C27">
      <w:rPr>
        <w:rFonts w:ascii="Arial Narrow" w:hAnsi="Arial Narrow"/>
      </w:rPr>
      <w:fldChar w:fldCharType="separate"/>
    </w:r>
    <w:r w:rsidR="003221E0">
      <w:rPr>
        <w:rFonts w:ascii="Arial Narrow" w:hAnsi="Arial Narrow"/>
        <w:noProof/>
      </w:rPr>
      <w:t>8</w:t>
    </w:r>
    <w:r w:rsidRPr="000B1C27">
      <w:rPr>
        <w:rFonts w:ascii="Arial Narrow" w:hAnsi="Arial Narrow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77F2E" w14:textId="77777777" w:rsidR="00107DBA" w:rsidRDefault="00107DBA" w:rsidP="001C353A">
      <w:pPr>
        <w:spacing w:after="0" w:line="240" w:lineRule="auto"/>
      </w:pPr>
      <w:r>
        <w:separator/>
      </w:r>
    </w:p>
  </w:footnote>
  <w:footnote w:type="continuationSeparator" w:id="0">
    <w:p w14:paraId="511A4F73" w14:textId="77777777" w:rsidR="00107DBA" w:rsidRDefault="00107DBA" w:rsidP="001C3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C1291" w14:textId="67868369" w:rsidR="00FF6E01" w:rsidRPr="00B568F8" w:rsidRDefault="00FF6E01" w:rsidP="009D30D5">
    <w:pPr>
      <w:spacing w:after="0"/>
      <w:rPr>
        <w:rFonts w:ascii="Arial Narrow" w:hAnsi="Arial Narrow"/>
        <w:sz w:val="20"/>
        <w:szCs w:val="20"/>
      </w:rPr>
    </w:pPr>
  </w:p>
  <w:p w14:paraId="46D73AC9" w14:textId="77777777" w:rsidR="00A76B9C" w:rsidRPr="000B306B" w:rsidRDefault="00A76B9C" w:rsidP="000B306B">
    <w:pPr>
      <w:spacing w:after="0"/>
      <w:rPr>
        <w:rFonts w:ascii="Arial Narrow" w:hAnsi="Arial Narrow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0A69"/>
    <w:multiLevelType w:val="hybridMultilevel"/>
    <w:tmpl w:val="17D21EB2"/>
    <w:lvl w:ilvl="0" w:tplc="4928D4B8">
      <w:numFmt w:val="bullet"/>
      <w:lvlText w:val="•"/>
      <w:lvlJc w:val="left"/>
      <w:pPr>
        <w:ind w:left="1065" w:hanging="705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51665"/>
    <w:multiLevelType w:val="hybridMultilevel"/>
    <w:tmpl w:val="8C14607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070FE"/>
    <w:multiLevelType w:val="hybridMultilevel"/>
    <w:tmpl w:val="2AAA32F2"/>
    <w:lvl w:ilvl="0" w:tplc="9588EF00">
      <w:start w:val="1"/>
      <w:numFmt w:val="decimal"/>
      <w:pStyle w:val="Plohy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B41BC"/>
    <w:multiLevelType w:val="hybridMultilevel"/>
    <w:tmpl w:val="FDC0788A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64331"/>
    <w:multiLevelType w:val="multilevel"/>
    <w:tmpl w:val="DA9AE62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483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577F6F0E"/>
    <w:multiLevelType w:val="hybridMultilevel"/>
    <w:tmpl w:val="68144B5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364CB8"/>
    <w:multiLevelType w:val="hybridMultilevel"/>
    <w:tmpl w:val="007AB4AE"/>
    <w:lvl w:ilvl="0" w:tplc="B866D632">
      <w:start w:val="1"/>
      <w:numFmt w:val="decimal"/>
      <w:pStyle w:val="NadpisyPloh"/>
      <w:lvlText w:val="Příloha 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7E4415"/>
    <w:multiLevelType w:val="hybridMultilevel"/>
    <w:tmpl w:val="2E9C6DA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7116685">
    <w:abstractNumId w:val="4"/>
  </w:num>
  <w:num w:numId="2" w16cid:durableId="638800968">
    <w:abstractNumId w:val="2"/>
  </w:num>
  <w:num w:numId="3" w16cid:durableId="151527987">
    <w:abstractNumId w:val="6"/>
  </w:num>
  <w:num w:numId="4" w16cid:durableId="1828596960">
    <w:abstractNumId w:val="5"/>
  </w:num>
  <w:num w:numId="5" w16cid:durableId="1944536619">
    <w:abstractNumId w:val="1"/>
  </w:num>
  <w:num w:numId="6" w16cid:durableId="1309900328">
    <w:abstractNumId w:val="3"/>
  </w:num>
  <w:num w:numId="7" w16cid:durableId="1476609238">
    <w:abstractNumId w:val="7"/>
  </w:num>
  <w:num w:numId="8" w16cid:durableId="1337533432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53A"/>
    <w:rsid w:val="0000149A"/>
    <w:rsid w:val="00004C26"/>
    <w:rsid w:val="0000542C"/>
    <w:rsid w:val="00015539"/>
    <w:rsid w:val="00016D12"/>
    <w:rsid w:val="00017EAB"/>
    <w:rsid w:val="00020570"/>
    <w:rsid w:val="00024E3C"/>
    <w:rsid w:val="00027F62"/>
    <w:rsid w:val="0003076A"/>
    <w:rsid w:val="0003099E"/>
    <w:rsid w:val="00033BB1"/>
    <w:rsid w:val="00034284"/>
    <w:rsid w:val="00034652"/>
    <w:rsid w:val="0003480C"/>
    <w:rsid w:val="00040C73"/>
    <w:rsid w:val="000531F1"/>
    <w:rsid w:val="00053363"/>
    <w:rsid w:val="000553E7"/>
    <w:rsid w:val="00055574"/>
    <w:rsid w:val="00061BB6"/>
    <w:rsid w:val="00061F37"/>
    <w:rsid w:val="00063471"/>
    <w:rsid w:val="0006669F"/>
    <w:rsid w:val="00070D0C"/>
    <w:rsid w:val="00071E1E"/>
    <w:rsid w:val="00072B91"/>
    <w:rsid w:val="00073BC4"/>
    <w:rsid w:val="0007652E"/>
    <w:rsid w:val="0009009D"/>
    <w:rsid w:val="00090AEE"/>
    <w:rsid w:val="00095346"/>
    <w:rsid w:val="00096F9C"/>
    <w:rsid w:val="000977B3"/>
    <w:rsid w:val="000A0855"/>
    <w:rsid w:val="000A1B46"/>
    <w:rsid w:val="000A67E7"/>
    <w:rsid w:val="000A6FBE"/>
    <w:rsid w:val="000B0289"/>
    <w:rsid w:val="000B1C27"/>
    <w:rsid w:val="000B2D2E"/>
    <w:rsid w:val="000B306B"/>
    <w:rsid w:val="000B50AB"/>
    <w:rsid w:val="000B5320"/>
    <w:rsid w:val="000C0EF1"/>
    <w:rsid w:val="000C4485"/>
    <w:rsid w:val="000D1945"/>
    <w:rsid w:val="000D6FE6"/>
    <w:rsid w:val="000E01E9"/>
    <w:rsid w:val="000E07FE"/>
    <w:rsid w:val="000E3AEB"/>
    <w:rsid w:val="000E5437"/>
    <w:rsid w:val="000E776C"/>
    <w:rsid w:val="000F4519"/>
    <w:rsid w:val="000F45C9"/>
    <w:rsid w:val="000F5B4F"/>
    <w:rsid w:val="000F7290"/>
    <w:rsid w:val="0010060D"/>
    <w:rsid w:val="00100FED"/>
    <w:rsid w:val="001012C0"/>
    <w:rsid w:val="00107DBA"/>
    <w:rsid w:val="00114A54"/>
    <w:rsid w:val="00116454"/>
    <w:rsid w:val="00120BC9"/>
    <w:rsid w:val="00120E26"/>
    <w:rsid w:val="00121902"/>
    <w:rsid w:val="00121CF3"/>
    <w:rsid w:val="001258C0"/>
    <w:rsid w:val="00125B5C"/>
    <w:rsid w:val="0012738D"/>
    <w:rsid w:val="0013024B"/>
    <w:rsid w:val="0013629B"/>
    <w:rsid w:val="001401F4"/>
    <w:rsid w:val="001415E3"/>
    <w:rsid w:val="00141E47"/>
    <w:rsid w:val="0014724C"/>
    <w:rsid w:val="001639BA"/>
    <w:rsid w:val="00163F28"/>
    <w:rsid w:val="0016630E"/>
    <w:rsid w:val="00177FB5"/>
    <w:rsid w:val="00184FF8"/>
    <w:rsid w:val="00186DA3"/>
    <w:rsid w:val="00195F9A"/>
    <w:rsid w:val="00196771"/>
    <w:rsid w:val="001A65BF"/>
    <w:rsid w:val="001B0089"/>
    <w:rsid w:val="001B1FCC"/>
    <w:rsid w:val="001B3D75"/>
    <w:rsid w:val="001B47CE"/>
    <w:rsid w:val="001C353A"/>
    <w:rsid w:val="001D616C"/>
    <w:rsid w:val="001D64AA"/>
    <w:rsid w:val="001D6F82"/>
    <w:rsid w:val="001E195D"/>
    <w:rsid w:val="001E2017"/>
    <w:rsid w:val="001E6F28"/>
    <w:rsid w:val="001F0B02"/>
    <w:rsid w:val="001F1AF2"/>
    <w:rsid w:val="001F356B"/>
    <w:rsid w:val="001F3F11"/>
    <w:rsid w:val="00200147"/>
    <w:rsid w:val="002001A4"/>
    <w:rsid w:val="002014EA"/>
    <w:rsid w:val="00203B7C"/>
    <w:rsid w:val="00205257"/>
    <w:rsid w:val="002105BA"/>
    <w:rsid w:val="0021465A"/>
    <w:rsid w:val="002161FF"/>
    <w:rsid w:val="00220353"/>
    <w:rsid w:val="0022273F"/>
    <w:rsid w:val="002242F2"/>
    <w:rsid w:val="00227122"/>
    <w:rsid w:val="002278A5"/>
    <w:rsid w:val="0023191F"/>
    <w:rsid w:val="00232E52"/>
    <w:rsid w:val="00234FF9"/>
    <w:rsid w:val="00236803"/>
    <w:rsid w:val="00241F23"/>
    <w:rsid w:val="0024402F"/>
    <w:rsid w:val="00244FEF"/>
    <w:rsid w:val="00246E8E"/>
    <w:rsid w:val="00250C7E"/>
    <w:rsid w:val="00251865"/>
    <w:rsid w:val="0026494D"/>
    <w:rsid w:val="002658A2"/>
    <w:rsid w:val="00265D5E"/>
    <w:rsid w:val="00266264"/>
    <w:rsid w:val="002666A5"/>
    <w:rsid w:val="002671E4"/>
    <w:rsid w:val="002719FB"/>
    <w:rsid w:val="002779D6"/>
    <w:rsid w:val="00281F69"/>
    <w:rsid w:val="00282C39"/>
    <w:rsid w:val="00287CE8"/>
    <w:rsid w:val="00291B87"/>
    <w:rsid w:val="00292B31"/>
    <w:rsid w:val="00293161"/>
    <w:rsid w:val="00293980"/>
    <w:rsid w:val="002A2C39"/>
    <w:rsid w:val="002A33CB"/>
    <w:rsid w:val="002A39CF"/>
    <w:rsid w:val="002A4623"/>
    <w:rsid w:val="002A490A"/>
    <w:rsid w:val="002A6B6D"/>
    <w:rsid w:val="002B67FF"/>
    <w:rsid w:val="002C220A"/>
    <w:rsid w:val="002C5C11"/>
    <w:rsid w:val="002C7748"/>
    <w:rsid w:val="002D04BE"/>
    <w:rsid w:val="002D1FA9"/>
    <w:rsid w:val="002D5AF3"/>
    <w:rsid w:val="002D5D5D"/>
    <w:rsid w:val="002D66FF"/>
    <w:rsid w:val="002E0707"/>
    <w:rsid w:val="002E2C05"/>
    <w:rsid w:val="002E30B9"/>
    <w:rsid w:val="002E31D8"/>
    <w:rsid w:val="002E3C85"/>
    <w:rsid w:val="002E3C88"/>
    <w:rsid w:val="002E4E8D"/>
    <w:rsid w:val="002E5D9F"/>
    <w:rsid w:val="002F0E97"/>
    <w:rsid w:val="002F22CF"/>
    <w:rsid w:val="002F2E18"/>
    <w:rsid w:val="002F340F"/>
    <w:rsid w:val="002F3B1D"/>
    <w:rsid w:val="002F43D4"/>
    <w:rsid w:val="002F7B16"/>
    <w:rsid w:val="003005A2"/>
    <w:rsid w:val="00303453"/>
    <w:rsid w:val="00307553"/>
    <w:rsid w:val="003105FE"/>
    <w:rsid w:val="0031329C"/>
    <w:rsid w:val="00315801"/>
    <w:rsid w:val="003221E0"/>
    <w:rsid w:val="00323082"/>
    <w:rsid w:val="00324CEA"/>
    <w:rsid w:val="003262FF"/>
    <w:rsid w:val="003310E8"/>
    <w:rsid w:val="00333F21"/>
    <w:rsid w:val="003450D6"/>
    <w:rsid w:val="00352D72"/>
    <w:rsid w:val="003562F2"/>
    <w:rsid w:val="00356A55"/>
    <w:rsid w:val="00363993"/>
    <w:rsid w:val="00371E94"/>
    <w:rsid w:val="003731AB"/>
    <w:rsid w:val="00375D43"/>
    <w:rsid w:val="00382DFF"/>
    <w:rsid w:val="00391707"/>
    <w:rsid w:val="00391DE6"/>
    <w:rsid w:val="003A10BB"/>
    <w:rsid w:val="003A5209"/>
    <w:rsid w:val="003A5573"/>
    <w:rsid w:val="003A72E4"/>
    <w:rsid w:val="003B02DF"/>
    <w:rsid w:val="003B1CE6"/>
    <w:rsid w:val="003B4A13"/>
    <w:rsid w:val="003B64F6"/>
    <w:rsid w:val="003C58E9"/>
    <w:rsid w:val="003C71B8"/>
    <w:rsid w:val="003C75CE"/>
    <w:rsid w:val="003D1C73"/>
    <w:rsid w:val="003D3089"/>
    <w:rsid w:val="003D3B3C"/>
    <w:rsid w:val="003D4123"/>
    <w:rsid w:val="003D4993"/>
    <w:rsid w:val="003E0EB6"/>
    <w:rsid w:val="003E197F"/>
    <w:rsid w:val="003E1B03"/>
    <w:rsid w:val="003E35AD"/>
    <w:rsid w:val="003F1CEC"/>
    <w:rsid w:val="003F276A"/>
    <w:rsid w:val="003F4F04"/>
    <w:rsid w:val="00403446"/>
    <w:rsid w:val="00406559"/>
    <w:rsid w:val="00406872"/>
    <w:rsid w:val="00413F03"/>
    <w:rsid w:val="00415447"/>
    <w:rsid w:val="00423A40"/>
    <w:rsid w:val="00425717"/>
    <w:rsid w:val="00427208"/>
    <w:rsid w:val="00427F90"/>
    <w:rsid w:val="0044018F"/>
    <w:rsid w:val="00442485"/>
    <w:rsid w:val="00445D64"/>
    <w:rsid w:val="0045170E"/>
    <w:rsid w:val="00451C5A"/>
    <w:rsid w:val="00452CF6"/>
    <w:rsid w:val="00454623"/>
    <w:rsid w:val="00456B9C"/>
    <w:rsid w:val="00456D97"/>
    <w:rsid w:val="0046764E"/>
    <w:rsid w:val="004715E8"/>
    <w:rsid w:val="00471BA9"/>
    <w:rsid w:val="00472770"/>
    <w:rsid w:val="00477E3D"/>
    <w:rsid w:val="00482CED"/>
    <w:rsid w:val="0049056A"/>
    <w:rsid w:val="00495B4F"/>
    <w:rsid w:val="00496157"/>
    <w:rsid w:val="004967C2"/>
    <w:rsid w:val="00497E62"/>
    <w:rsid w:val="004A20D0"/>
    <w:rsid w:val="004A64B0"/>
    <w:rsid w:val="004A6F4F"/>
    <w:rsid w:val="004A77D9"/>
    <w:rsid w:val="004B2E83"/>
    <w:rsid w:val="004B3A12"/>
    <w:rsid w:val="004B683D"/>
    <w:rsid w:val="004C03A9"/>
    <w:rsid w:val="004C5737"/>
    <w:rsid w:val="004C7B3A"/>
    <w:rsid w:val="004C7FDA"/>
    <w:rsid w:val="004D0BF6"/>
    <w:rsid w:val="004D1114"/>
    <w:rsid w:val="004D458F"/>
    <w:rsid w:val="004D7DE7"/>
    <w:rsid w:val="004E01CA"/>
    <w:rsid w:val="004E0D30"/>
    <w:rsid w:val="004F50C0"/>
    <w:rsid w:val="00500790"/>
    <w:rsid w:val="0050152B"/>
    <w:rsid w:val="00502970"/>
    <w:rsid w:val="00513D06"/>
    <w:rsid w:val="00513E8F"/>
    <w:rsid w:val="00516A40"/>
    <w:rsid w:val="005238C3"/>
    <w:rsid w:val="00525426"/>
    <w:rsid w:val="00530AEF"/>
    <w:rsid w:val="00532DCD"/>
    <w:rsid w:val="005404AF"/>
    <w:rsid w:val="00551E46"/>
    <w:rsid w:val="00557D46"/>
    <w:rsid w:val="00560967"/>
    <w:rsid w:val="00560C70"/>
    <w:rsid w:val="00561F27"/>
    <w:rsid w:val="0056477D"/>
    <w:rsid w:val="0057204B"/>
    <w:rsid w:val="0057269F"/>
    <w:rsid w:val="0057417A"/>
    <w:rsid w:val="005742B6"/>
    <w:rsid w:val="00576FEB"/>
    <w:rsid w:val="005772B9"/>
    <w:rsid w:val="00582AB4"/>
    <w:rsid w:val="00585483"/>
    <w:rsid w:val="00587CBC"/>
    <w:rsid w:val="005909EE"/>
    <w:rsid w:val="00590D23"/>
    <w:rsid w:val="00590F1F"/>
    <w:rsid w:val="00592FD1"/>
    <w:rsid w:val="005930FF"/>
    <w:rsid w:val="005946CA"/>
    <w:rsid w:val="00594924"/>
    <w:rsid w:val="00595329"/>
    <w:rsid w:val="00596D4E"/>
    <w:rsid w:val="00597CBC"/>
    <w:rsid w:val="005B1592"/>
    <w:rsid w:val="005B1663"/>
    <w:rsid w:val="005B2EBB"/>
    <w:rsid w:val="005B7D12"/>
    <w:rsid w:val="005C14F1"/>
    <w:rsid w:val="005C49CB"/>
    <w:rsid w:val="005C4CC3"/>
    <w:rsid w:val="005C50FF"/>
    <w:rsid w:val="005C6396"/>
    <w:rsid w:val="005C7AF4"/>
    <w:rsid w:val="005C7D28"/>
    <w:rsid w:val="005D3259"/>
    <w:rsid w:val="005D49E2"/>
    <w:rsid w:val="005D5E30"/>
    <w:rsid w:val="005E2333"/>
    <w:rsid w:val="005E2845"/>
    <w:rsid w:val="005E45C4"/>
    <w:rsid w:val="005F2697"/>
    <w:rsid w:val="00601083"/>
    <w:rsid w:val="006016FB"/>
    <w:rsid w:val="00604714"/>
    <w:rsid w:val="006116A2"/>
    <w:rsid w:val="006143BA"/>
    <w:rsid w:val="00617E28"/>
    <w:rsid w:val="00621DE0"/>
    <w:rsid w:val="00622650"/>
    <w:rsid w:val="00623C55"/>
    <w:rsid w:val="00625F35"/>
    <w:rsid w:val="006351D9"/>
    <w:rsid w:val="00637173"/>
    <w:rsid w:val="00641046"/>
    <w:rsid w:val="006459A1"/>
    <w:rsid w:val="0064643F"/>
    <w:rsid w:val="0064700C"/>
    <w:rsid w:val="0065672E"/>
    <w:rsid w:val="00657A4E"/>
    <w:rsid w:val="00657E21"/>
    <w:rsid w:val="00660EAF"/>
    <w:rsid w:val="006640D6"/>
    <w:rsid w:val="006705A3"/>
    <w:rsid w:val="00675C1D"/>
    <w:rsid w:val="006768EA"/>
    <w:rsid w:val="00676EF0"/>
    <w:rsid w:val="00680942"/>
    <w:rsid w:val="00681A9A"/>
    <w:rsid w:val="0068616F"/>
    <w:rsid w:val="006875F0"/>
    <w:rsid w:val="006950FC"/>
    <w:rsid w:val="00697950"/>
    <w:rsid w:val="006A1D37"/>
    <w:rsid w:val="006A2042"/>
    <w:rsid w:val="006A718C"/>
    <w:rsid w:val="006A7B71"/>
    <w:rsid w:val="006B0A1A"/>
    <w:rsid w:val="006B3199"/>
    <w:rsid w:val="006B44AB"/>
    <w:rsid w:val="006B4840"/>
    <w:rsid w:val="006B596B"/>
    <w:rsid w:val="006B5A5A"/>
    <w:rsid w:val="006B6657"/>
    <w:rsid w:val="006C00CD"/>
    <w:rsid w:val="006C0549"/>
    <w:rsid w:val="006C1386"/>
    <w:rsid w:val="006C679F"/>
    <w:rsid w:val="006D0660"/>
    <w:rsid w:val="006D24B8"/>
    <w:rsid w:val="006D6519"/>
    <w:rsid w:val="006E25D4"/>
    <w:rsid w:val="006E76D5"/>
    <w:rsid w:val="006F4DEC"/>
    <w:rsid w:val="00700EB2"/>
    <w:rsid w:val="00701D25"/>
    <w:rsid w:val="007059C3"/>
    <w:rsid w:val="00705C69"/>
    <w:rsid w:val="00714C17"/>
    <w:rsid w:val="00717E5D"/>
    <w:rsid w:val="00722D16"/>
    <w:rsid w:val="007274B7"/>
    <w:rsid w:val="0072799F"/>
    <w:rsid w:val="00733FE9"/>
    <w:rsid w:val="00734C83"/>
    <w:rsid w:val="007351F7"/>
    <w:rsid w:val="007359E2"/>
    <w:rsid w:val="0073772F"/>
    <w:rsid w:val="007440D6"/>
    <w:rsid w:val="0074543C"/>
    <w:rsid w:val="00746F64"/>
    <w:rsid w:val="00747FEC"/>
    <w:rsid w:val="007502DF"/>
    <w:rsid w:val="00761E99"/>
    <w:rsid w:val="007705BF"/>
    <w:rsid w:val="007734B8"/>
    <w:rsid w:val="007746EF"/>
    <w:rsid w:val="00781AB3"/>
    <w:rsid w:val="00785518"/>
    <w:rsid w:val="00791407"/>
    <w:rsid w:val="007915C0"/>
    <w:rsid w:val="00792ACD"/>
    <w:rsid w:val="00794FEA"/>
    <w:rsid w:val="007952B4"/>
    <w:rsid w:val="00796706"/>
    <w:rsid w:val="00796C44"/>
    <w:rsid w:val="00796E09"/>
    <w:rsid w:val="007A1A23"/>
    <w:rsid w:val="007A29C8"/>
    <w:rsid w:val="007A2C02"/>
    <w:rsid w:val="007A5BAE"/>
    <w:rsid w:val="007A5E49"/>
    <w:rsid w:val="007A7F19"/>
    <w:rsid w:val="007B0A61"/>
    <w:rsid w:val="007B22E9"/>
    <w:rsid w:val="007B73DC"/>
    <w:rsid w:val="007C252B"/>
    <w:rsid w:val="007C677F"/>
    <w:rsid w:val="007D0E62"/>
    <w:rsid w:val="007D0F0E"/>
    <w:rsid w:val="007D3BEC"/>
    <w:rsid w:val="007D471A"/>
    <w:rsid w:val="007D62F7"/>
    <w:rsid w:val="007E014E"/>
    <w:rsid w:val="007E2901"/>
    <w:rsid w:val="007E2ADB"/>
    <w:rsid w:val="007E3E13"/>
    <w:rsid w:val="007E4C86"/>
    <w:rsid w:val="007E4F6F"/>
    <w:rsid w:val="007E5BE8"/>
    <w:rsid w:val="007E60DD"/>
    <w:rsid w:val="007F4A57"/>
    <w:rsid w:val="0080011B"/>
    <w:rsid w:val="00800462"/>
    <w:rsid w:val="008005B0"/>
    <w:rsid w:val="008043A7"/>
    <w:rsid w:val="00806504"/>
    <w:rsid w:val="008070A4"/>
    <w:rsid w:val="00812D0D"/>
    <w:rsid w:val="00817434"/>
    <w:rsid w:val="00817EE8"/>
    <w:rsid w:val="00822B13"/>
    <w:rsid w:val="00823D9A"/>
    <w:rsid w:val="00825E41"/>
    <w:rsid w:val="00826369"/>
    <w:rsid w:val="0082767E"/>
    <w:rsid w:val="0083093D"/>
    <w:rsid w:val="00831417"/>
    <w:rsid w:val="00832DCF"/>
    <w:rsid w:val="00834359"/>
    <w:rsid w:val="00837029"/>
    <w:rsid w:val="00844BA2"/>
    <w:rsid w:val="00844FB5"/>
    <w:rsid w:val="0084577F"/>
    <w:rsid w:val="00851BD7"/>
    <w:rsid w:val="0085213E"/>
    <w:rsid w:val="00862468"/>
    <w:rsid w:val="00866541"/>
    <w:rsid w:val="008733C2"/>
    <w:rsid w:val="00882B6A"/>
    <w:rsid w:val="00885DB2"/>
    <w:rsid w:val="00896558"/>
    <w:rsid w:val="00897E51"/>
    <w:rsid w:val="008A1061"/>
    <w:rsid w:val="008A16F7"/>
    <w:rsid w:val="008A2B3E"/>
    <w:rsid w:val="008A7772"/>
    <w:rsid w:val="008A77D6"/>
    <w:rsid w:val="008B18F7"/>
    <w:rsid w:val="008B35E3"/>
    <w:rsid w:val="008B43F4"/>
    <w:rsid w:val="008B5CE1"/>
    <w:rsid w:val="008C7133"/>
    <w:rsid w:val="008D0144"/>
    <w:rsid w:val="008D031E"/>
    <w:rsid w:val="008D0376"/>
    <w:rsid w:val="008D1FC1"/>
    <w:rsid w:val="008D5EEA"/>
    <w:rsid w:val="008E1CF2"/>
    <w:rsid w:val="008E413D"/>
    <w:rsid w:val="008E5CBE"/>
    <w:rsid w:val="008E70C9"/>
    <w:rsid w:val="008E7DBF"/>
    <w:rsid w:val="008F21EC"/>
    <w:rsid w:val="008F3327"/>
    <w:rsid w:val="008F65F2"/>
    <w:rsid w:val="0090547D"/>
    <w:rsid w:val="0090690B"/>
    <w:rsid w:val="00907775"/>
    <w:rsid w:val="009079F5"/>
    <w:rsid w:val="00911BEB"/>
    <w:rsid w:val="00912294"/>
    <w:rsid w:val="00913CDB"/>
    <w:rsid w:val="00916051"/>
    <w:rsid w:val="00921EEB"/>
    <w:rsid w:val="00921EF5"/>
    <w:rsid w:val="009225FF"/>
    <w:rsid w:val="00925D63"/>
    <w:rsid w:val="009279EB"/>
    <w:rsid w:val="00935E44"/>
    <w:rsid w:val="00935EA1"/>
    <w:rsid w:val="009377BE"/>
    <w:rsid w:val="009444DE"/>
    <w:rsid w:val="009444ED"/>
    <w:rsid w:val="00944DE9"/>
    <w:rsid w:val="00946E02"/>
    <w:rsid w:val="00947BF1"/>
    <w:rsid w:val="009514ED"/>
    <w:rsid w:val="0095253D"/>
    <w:rsid w:val="0097188D"/>
    <w:rsid w:val="009733CD"/>
    <w:rsid w:val="00973ACE"/>
    <w:rsid w:val="009764A4"/>
    <w:rsid w:val="00980111"/>
    <w:rsid w:val="00981403"/>
    <w:rsid w:val="00983A12"/>
    <w:rsid w:val="00984BED"/>
    <w:rsid w:val="00984F60"/>
    <w:rsid w:val="009903E6"/>
    <w:rsid w:val="009908F1"/>
    <w:rsid w:val="00991327"/>
    <w:rsid w:val="009944CD"/>
    <w:rsid w:val="00995421"/>
    <w:rsid w:val="009969DD"/>
    <w:rsid w:val="009A0321"/>
    <w:rsid w:val="009A4935"/>
    <w:rsid w:val="009B2F7C"/>
    <w:rsid w:val="009B319E"/>
    <w:rsid w:val="009B38F1"/>
    <w:rsid w:val="009B5722"/>
    <w:rsid w:val="009B62FD"/>
    <w:rsid w:val="009C0C33"/>
    <w:rsid w:val="009C304C"/>
    <w:rsid w:val="009C5046"/>
    <w:rsid w:val="009C6E35"/>
    <w:rsid w:val="009D1BC6"/>
    <w:rsid w:val="009D2EDE"/>
    <w:rsid w:val="009D30D5"/>
    <w:rsid w:val="009D6AF3"/>
    <w:rsid w:val="009E0CE9"/>
    <w:rsid w:val="009E57E4"/>
    <w:rsid w:val="009F2E09"/>
    <w:rsid w:val="009F5810"/>
    <w:rsid w:val="009F7225"/>
    <w:rsid w:val="00A02D69"/>
    <w:rsid w:val="00A0570D"/>
    <w:rsid w:val="00A11CCB"/>
    <w:rsid w:val="00A134C7"/>
    <w:rsid w:val="00A16644"/>
    <w:rsid w:val="00A17841"/>
    <w:rsid w:val="00A2009B"/>
    <w:rsid w:val="00A30FE0"/>
    <w:rsid w:val="00A34E8E"/>
    <w:rsid w:val="00A354CF"/>
    <w:rsid w:val="00A35DA8"/>
    <w:rsid w:val="00A4196B"/>
    <w:rsid w:val="00A4709B"/>
    <w:rsid w:val="00A475E5"/>
    <w:rsid w:val="00A501B4"/>
    <w:rsid w:val="00A5114D"/>
    <w:rsid w:val="00A5355A"/>
    <w:rsid w:val="00A53EDF"/>
    <w:rsid w:val="00A5676B"/>
    <w:rsid w:val="00A5722C"/>
    <w:rsid w:val="00A61317"/>
    <w:rsid w:val="00A616A9"/>
    <w:rsid w:val="00A62001"/>
    <w:rsid w:val="00A630C1"/>
    <w:rsid w:val="00A63345"/>
    <w:rsid w:val="00A65458"/>
    <w:rsid w:val="00A67C3C"/>
    <w:rsid w:val="00A72A4D"/>
    <w:rsid w:val="00A7589A"/>
    <w:rsid w:val="00A76B9C"/>
    <w:rsid w:val="00A77E9A"/>
    <w:rsid w:val="00A80D9B"/>
    <w:rsid w:val="00A810D3"/>
    <w:rsid w:val="00A81AAA"/>
    <w:rsid w:val="00A85651"/>
    <w:rsid w:val="00A874FB"/>
    <w:rsid w:val="00A94C80"/>
    <w:rsid w:val="00AA063D"/>
    <w:rsid w:val="00AA2CBF"/>
    <w:rsid w:val="00AA342B"/>
    <w:rsid w:val="00AA44BF"/>
    <w:rsid w:val="00AA78B6"/>
    <w:rsid w:val="00AB3F39"/>
    <w:rsid w:val="00AB3FF4"/>
    <w:rsid w:val="00AB4F9B"/>
    <w:rsid w:val="00AB65C6"/>
    <w:rsid w:val="00AB7483"/>
    <w:rsid w:val="00AC063E"/>
    <w:rsid w:val="00AC1550"/>
    <w:rsid w:val="00AD55F0"/>
    <w:rsid w:val="00AD6269"/>
    <w:rsid w:val="00AE416D"/>
    <w:rsid w:val="00AE4337"/>
    <w:rsid w:val="00AF1B66"/>
    <w:rsid w:val="00AF3AEB"/>
    <w:rsid w:val="00AF6C43"/>
    <w:rsid w:val="00B0034A"/>
    <w:rsid w:val="00B01679"/>
    <w:rsid w:val="00B017BE"/>
    <w:rsid w:val="00B0780D"/>
    <w:rsid w:val="00B10258"/>
    <w:rsid w:val="00B119A4"/>
    <w:rsid w:val="00B17309"/>
    <w:rsid w:val="00B2094A"/>
    <w:rsid w:val="00B21415"/>
    <w:rsid w:val="00B21AEA"/>
    <w:rsid w:val="00B23B1C"/>
    <w:rsid w:val="00B25143"/>
    <w:rsid w:val="00B25D2F"/>
    <w:rsid w:val="00B27C8B"/>
    <w:rsid w:val="00B32667"/>
    <w:rsid w:val="00B32C33"/>
    <w:rsid w:val="00B33595"/>
    <w:rsid w:val="00B349DA"/>
    <w:rsid w:val="00B35DB2"/>
    <w:rsid w:val="00B36D9F"/>
    <w:rsid w:val="00B43C8E"/>
    <w:rsid w:val="00B43FAA"/>
    <w:rsid w:val="00B446FC"/>
    <w:rsid w:val="00B46453"/>
    <w:rsid w:val="00B4754A"/>
    <w:rsid w:val="00B47F91"/>
    <w:rsid w:val="00B50DDA"/>
    <w:rsid w:val="00B53333"/>
    <w:rsid w:val="00B53C78"/>
    <w:rsid w:val="00B554E6"/>
    <w:rsid w:val="00B568F8"/>
    <w:rsid w:val="00B6049F"/>
    <w:rsid w:val="00B6356F"/>
    <w:rsid w:val="00B648BC"/>
    <w:rsid w:val="00B675C8"/>
    <w:rsid w:val="00B67DCB"/>
    <w:rsid w:val="00B72C0C"/>
    <w:rsid w:val="00B73FE7"/>
    <w:rsid w:val="00B7510A"/>
    <w:rsid w:val="00B755BE"/>
    <w:rsid w:val="00B7593F"/>
    <w:rsid w:val="00B81547"/>
    <w:rsid w:val="00B82CE7"/>
    <w:rsid w:val="00B835F5"/>
    <w:rsid w:val="00B87D13"/>
    <w:rsid w:val="00B93B55"/>
    <w:rsid w:val="00BA60F9"/>
    <w:rsid w:val="00BB2E28"/>
    <w:rsid w:val="00BB67EA"/>
    <w:rsid w:val="00BC5A39"/>
    <w:rsid w:val="00BC6B51"/>
    <w:rsid w:val="00BC6B60"/>
    <w:rsid w:val="00BC6E00"/>
    <w:rsid w:val="00BC6F9B"/>
    <w:rsid w:val="00BD0911"/>
    <w:rsid w:val="00BD1413"/>
    <w:rsid w:val="00BD1799"/>
    <w:rsid w:val="00BD67A5"/>
    <w:rsid w:val="00BD6CEE"/>
    <w:rsid w:val="00BD7D76"/>
    <w:rsid w:val="00BE6F95"/>
    <w:rsid w:val="00BF1932"/>
    <w:rsid w:val="00BF2A64"/>
    <w:rsid w:val="00BF65C3"/>
    <w:rsid w:val="00C010F0"/>
    <w:rsid w:val="00C01212"/>
    <w:rsid w:val="00C01565"/>
    <w:rsid w:val="00C0293F"/>
    <w:rsid w:val="00C04E0D"/>
    <w:rsid w:val="00C07E7E"/>
    <w:rsid w:val="00C16732"/>
    <w:rsid w:val="00C2094E"/>
    <w:rsid w:val="00C22F86"/>
    <w:rsid w:val="00C25C75"/>
    <w:rsid w:val="00C30054"/>
    <w:rsid w:val="00C4523B"/>
    <w:rsid w:val="00C45C99"/>
    <w:rsid w:val="00C45FBB"/>
    <w:rsid w:val="00C5468C"/>
    <w:rsid w:val="00C5685F"/>
    <w:rsid w:val="00C645F4"/>
    <w:rsid w:val="00C7125F"/>
    <w:rsid w:val="00C74AD4"/>
    <w:rsid w:val="00C75763"/>
    <w:rsid w:val="00C77107"/>
    <w:rsid w:val="00C81D22"/>
    <w:rsid w:val="00C8287A"/>
    <w:rsid w:val="00C84DA5"/>
    <w:rsid w:val="00C85173"/>
    <w:rsid w:val="00C93371"/>
    <w:rsid w:val="00C95355"/>
    <w:rsid w:val="00C961F1"/>
    <w:rsid w:val="00CA0DA6"/>
    <w:rsid w:val="00CA6E9B"/>
    <w:rsid w:val="00CA74B2"/>
    <w:rsid w:val="00CA7923"/>
    <w:rsid w:val="00CB53DE"/>
    <w:rsid w:val="00CC1F3D"/>
    <w:rsid w:val="00CD037D"/>
    <w:rsid w:val="00CD13C2"/>
    <w:rsid w:val="00CD6005"/>
    <w:rsid w:val="00CD7406"/>
    <w:rsid w:val="00CD7A76"/>
    <w:rsid w:val="00CE0E4A"/>
    <w:rsid w:val="00CE2433"/>
    <w:rsid w:val="00CE4BE2"/>
    <w:rsid w:val="00CF6D36"/>
    <w:rsid w:val="00CF72DC"/>
    <w:rsid w:val="00CF7E7B"/>
    <w:rsid w:val="00D00C68"/>
    <w:rsid w:val="00D00FB7"/>
    <w:rsid w:val="00D012BA"/>
    <w:rsid w:val="00D119C1"/>
    <w:rsid w:val="00D12057"/>
    <w:rsid w:val="00D14411"/>
    <w:rsid w:val="00D14BEF"/>
    <w:rsid w:val="00D16B1D"/>
    <w:rsid w:val="00D17443"/>
    <w:rsid w:val="00D17EC4"/>
    <w:rsid w:val="00D2112E"/>
    <w:rsid w:val="00D223CC"/>
    <w:rsid w:val="00D23B9C"/>
    <w:rsid w:val="00D27964"/>
    <w:rsid w:val="00D30D46"/>
    <w:rsid w:val="00D3102C"/>
    <w:rsid w:val="00D322B5"/>
    <w:rsid w:val="00D33D82"/>
    <w:rsid w:val="00D347D2"/>
    <w:rsid w:val="00D35EFD"/>
    <w:rsid w:val="00D41378"/>
    <w:rsid w:val="00D41861"/>
    <w:rsid w:val="00D427F5"/>
    <w:rsid w:val="00D43296"/>
    <w:rsid w:val="00D46F93"/>
    <w:rsid w:val="00D568D7"/>
    <w:rsid w:val="00D6105D"/>
    <w:rsid w:val="00D63636"/>
    <w:rsid w:val="00D669A3"/>
    <w:rsid w:val="00D70FC6"/>
    <w:rsid w:val="00D74A9E"/>
    <w:rsid w:val="00D75472"/>
    <w:rsid w:val="00D76E16"/>
    <w:rsid w:val="00D773F0"/>
    <w:rsid w:val="00D776E5"/>
    <w:rsid w:val="00D80A5D"/>
    <w:rsid w:val="00D80F66"/>
    <w:rsid w:val="00D834AB"/>
    <w:rsid w:val="00D84DE8"/>
    <w:rsid w:val="00D857C4"/>
    <w:rsid w:val="00D86B72"/>
    <w:rsid w:val="00D87EA1"/>
    <w:rsid w:val="00D903D3"/>
    <w:rsid w:val="00D92454"/>
    <w:rsid w:val="00D93A4B"/>
    <w:rsid w:val="00D95DFF"/>
    <w:rsid w:val="00DA15FC"/>
    <w:rsid w:val="00DA2007"/>
    <w:rsid w:val="00DA5AAB"/>
    <w:rsid w:val="00DB20AA"/>
    <w:rsid w:val="00DB53CC"/>
    <w:rsid w:val="00DB5C3A"/>
    <w:rsid w:val="00DC0A0B"/>
    <w:rsid w:val="00DC11D8"/>
    <w:rsid w:val="00DD1184"/>
    <w:rsid w:val="00DD2063"/>
    <w:rsid w:val="00DD5F16"/>
    <w:rsid w:val="00DD751C"/>
    <w:rsid w:val="00DE219A"/>
    <w:rsid w:val="00DE27B5"/>
    <w:rsid w:val="00DE457A"/>
    <w:rsid w:val="00DE5529"/>
    <w:rsid w:val="00DE7300"/>
    <w:rsid w:val="00DE7E24"/>
    <w:rsid w:val="00DF108F"/>
    <w:rsid w:val="00DF2476"/>
    <w:rsid w:val="00DF6F02"/>
    <w:rsid w:val="00E0125C"/>
    <w:rsid w:val="00E05A39"/>
    <w:rsid w:val="00E07F92"/>
    <w:rsid w:val="00E12164"/>
    <w:rsid w:val="00E13502"/>
    <w:rsid w:val="00E15864"/>
    <w:rsid w:val="00E178AE"/>
    <w:rsid w:val="00E20ACB"/>
    <w:rsid w:val="00E21D7C"/>
    <w:rsid w:val="00E24C60"/>
    <w:rsid w:val="00E30216"/>
    <w:rsid w:val="00E324EB"/>
    <w:rsid w:val="00E4366A"/>
    <w:rsid w:val="00E4409E"/>
    <w:rsid w:val="00E461F8"/>
    <w:rsid w:val="00E46E1A"/>
    <w:rsid w:val="00E55E45"/>
    <w:rsid w:val="00E66F6E"/>
    <w:rsid w:val="00E706ED"/>
    <w:rsid w:val="00E852F5"/>
    <w:rsid w:val="00E93466"/>
    <w:rsid w:val="00E960AA"/>
    <w:rsid w:val="00E9621F"/>
    <w:rsid w:val="00E96E4B"/>
    <w:rsid w:val="00EA2458"/>
    <w:rsid w:val="00EA25B4"/>
    <w:rsid w:val="00EA3EFE"/>
    <w:rsid w:val="00EA483C"/>
    <w:rsid w:val="00EA7316"/>
    <w:rsid w:val="00EA747C"/>
    <w:rsid w:val="00EC352D"/>
    <w:rsid w:val="00ED08E3"/>
    <w:rsid w:val="00ED103B"/>
    <w:rsid w:val="00ED2360"/>
    <w:rsid w:val="00ED4E14"/>
    <w:rsid w:val="00ED61A9"/>
    <w:rsid w:val="00EE075F"/>
    <w:rsid w:val="00EE1364"/>
    <w:rsid w:val="00EE232A"/>
    <w:rsid w:val="00EE2724"/>
    <w:rsid w:val="00EE4088"/>
    <w:rsid w:val="00EE6606"/>
    <w:rsid w:val="00EF05E6"/>
    <w:rsid w:val="00EF10E0"/>
    <w:rsid w:val="00EF1F85"/>
    <w:rsid w:val="00EF548F"/>
    <w:rsid w:val="00EF7261"/>
    <w:rsid w:val="00F06870"/>
    <w:rsid w:val="00F10089"/>
    <w:rsid w:val="00F114DF"/>
    <w:rsid w:val="00F133FC"/>
    <w:rsid w:val="00F24AA2"/>
    <w:rsid w:val="00F25253"/>
    <w:rsid w:val="00F257B9"/>
    <w:rsid w:val="00F31AC2"/>
    <w:rsid w:val="00F365C1"/>
    <w:rsid w:val="00F369C6"/>
    <w:rsid w:val="00F40426"/>
    <w:rsid w:val="00F50350"/>
    <w:rsid w:val="00F5321D"/>
    <w:rsid w:val="00F57550"/>
    <w:rsid w:val="00F647C8"/>
    <w:rsid w:val="00F654DF"/>
    <w:rsid w:val="00F665DD"/>
    <w:rsid w:val="00F70F5F"/>
    <w:rsid w:val="00F724CC"/>
    <w:rsid w:val="00F73C45"/>
    <w:rsid w:val="00F77933"/>
    <w:rsid w:val="00F84783"/>
    <w:rsid w:val="00F855D3"/>
    <w:rsid w:val="00F85641"/>
    <w:rsid w:val="00F85694"/>
    <w:rsid w:val="00F86E27"/>
    <w:rsid w:val="00F875BB"/>
    <w:rsid w:val="00F8776B"/>
    <w:rsid w:val="00F90249"/>
    <w:rsid w:val="00F912EE"/>
    <w:rsid w:val="00F92AEF"/>
    <w:rsid w:val="00F92B7D"/>
    <w:rsid w:val="00F94BDA"/>
    <w:rsid w:val="00F9585D"/>
    <w:rsid w:val="00F95F7A"/>
    <w:rsid w:val="00F978BE"/>
    <w:rsid w:val="00FA0B9B"/>
    <w:rsid w:val="00FA3841"/>
    <w:rsid w:val="00FA4C70"/>
    <w:rsid w:val="00FA6D3A"/>
    <w:rsid w:val="00FA7EB1"/>
    <w:rsid w:val="00FC1AD2"/>
    <w:rsid w:val="00FC76E8"/>
    <w:rsid w:val="00FD32D8"/>
    <w:rsid w:val="00FD6288"/>
    <w:rsid w:val="00FE42A1"/>
    <w:rsid w:val="00FE5942"/>
    <w:rsid w:val="00FF20EB"/>
    <w:rsid w:val="00FF445A"/>
    <w:rsid w:val="00FF499D"/>
    <w:rsid w:val="00FF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E2F29A"/>
  <w15:docId w15:val="{2EB3143E-B3D9-4DA1-9B5A-6A1798CD9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rsid w:val="0074543C"/>
    <w:pPr>
      <w:keepNext/>
      <w:numPr>
        <w:numId w:val="1"/>
      </w:numPr>
      <w:spacing w:before="120" w:after="240" w:line="240" w:lineRule="auto"/>
      <w:outlineLvl w:val="0"/>
    </w:pPr>
    <w:rPr>
      <w:rFonts w:ascii="Arial" w:eastAsia="Times New Roman" w:hAnsi="Arial"/>
      <w:b/>
      <w:sz w:val="28"/>
      <w:szCs w:val="20"/>
      <w:lang w:val="x-none" w:eastAsia="x-none"/>
    </w:rPr>
  </w:style>
  <w:style w:type="paragraph" w:styleId="Nadpis2">
    <w:name w:val="heading 2"/>
    <w:basedOn w:val="Normln"/>
    <w:next w:val="1Normlnodstavec"/>
    <w:link w:val="Nadpis2Char"/>
    <w:unhideWhenUsed/>
    <w:qFormat/>
    <w:rsid w:val="002D1FA9"/>
    <w:pPr>
      <w:keepNext/>
      <w:numPr>
        <w:ilvl w:val="1"/>
        <w:numId w:val="1"/>
      </w:numPr>
      <w:spacing w:before="120" w:after="60" w:line="240" w:lineRule="auto"/>
      <w:outlineLvl w:val="1"/>
    </w:pPr>
    <w:rPr>
      <w:rFonts w:ascii="Arial Narrow" w:eastAsia="Times New Roman" w:hAnsi="Arial Narrow"/>
      <w:b/>
      <w:sz w:val="24"/>
      <w:szCs w:val="20"/>
      <w:u w:val="thick"/>
      <w:lang w:val="x-none" w:eastAsia="x-none"/>
    </w:rPr>
  </w:style>
  <w:style w:type="paragraph" w:styleId="Nadpis3">
    <w:name w:val="heading 3"/>
    <w:basedOn w:val="Normln"/>
    <w:next w:val="1Normlnodstavec"/>
    <w:link w:val="Nadpis3Char"/>
    <w:uiPriority w:val="9"/>
    <w:unhideWhenUsed/>
    <w:qFormat/>
    <w:rsid w:val="00B87D13"/>
    <w:pPr>
      <w:keepNext/>
      <w:numPr>
        <w:ilvl w:val="2"/>
        <w:numId w:val="1"/>
      </w:numPr>
      <w:spacing w:before="120" w:after="120" w:line="240" w:lineRule="auto"/>
      <w:outlineLvl w:val="2"/>
    </w:pPr>
    <w:rPr>
      <w:rFonts w:ascii="Arial Narrow" w:eastAsia="Times New Roman" w:hAnsi="Arial Narrow"/>
      <w:b/>
      <w:sz w:val="20"/>
      <w:szCs w:val="20"/>
      <w:lang w:val="x-none" w:eastAsia="cs-CZ"/>
    </w:rPr>
  </w:style>
  <w:style w:type="paragraph" w:styleId="Nadpis4">
    <w:name w:val="heading 4"/>
    <w:basedOn w:val="Normln"/>
    <w:next w:val="1Normlnodstavec"/>
    <w:link w:val="Nadpis4Char"/>
    <w:uiPriority w:val="9"/>
    <w:unhideWhenUsed/>
    <w:qFormat/>
    <w:rsid w:val="002D1FA9"/>
    <w:pPr>
      <w:keepNext/>
      <w:numPr>
        <w:ilvl w:val="3"/>
        <w:numId w:val="1"/>
      </w:numPr>
      <w:spacing w:after="0" w:line="240" w:lineRule="auto"/>
      <w:ind w:left="864"/>
      <w:outlineLvl w:val="3"/>
    </w:pPr>
    <w:rPr>
      <w:rFonts w:ascii="Arial Narrow" w:eastAsia="Times New Roman" w:hAnsi="Arial Narrow"/>
      <w:i/>
      <w:sz w:val="20"/>
      <w:szCs w:val="20"/>
      <w:lang w:val="x-none" w:eastAsia="cs-CZ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1C353A"/>
    <w:pPr>
      <w:keepNext/>
      <w:numPr>
        <w:ilvl w:val="4"/>
        <w:numId w:val="1"/>
      </w:numPr>
      <w:spacing w:after="0" w:line="240" w:lineRule="auto"/>
      <w:jc w:val="center"/>
      <w:outlineLvl w:val="4"/>
    </w:pPr>
    <w:rPr>
      <w:rFonts w:ascii="Arial" w:eastAsia="Times New Roman" w:hAnsi="Arial"/>
      <w:sz w:val="32"/>
      <w:szCs w:val="20"/>
      <w:lang w:val="x-none" w:eastAsia="cs-CZ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1C353A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Arial" w:eastAsia="Times New Roman" w:hAnsi="Arial"/>
      <w:i/>
      <w:sz w:val="20"/>
      <w:szCs w:val="20"/>
      <w:lang w:val="x-none" w:eastAsia="cs-CZ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1C353A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/>
      <w:sz w:val="20"/>
      <w:szCs w:val="20"/>
      <w:lang w:val="x-none" w:eastAsia="cs-CZ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1C353A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/>
      <w:i/>
      <w:sz w:val="20"/>
      <w:szCs w:val="20"/>
      <w:lang w:val="x-none" w:eastAsia="cs-CZ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rsid w:val="001C353A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/>
      <w:b/>
      <w:i/>
      <w:sz w:val="18"/>
      <w:szCs w:val="20"/>
      <w:lang w:val="x-none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74543C"/>
    <w:rPr>
      <w:rFonts w:ascii="Arial" w:eastAsia="Times New Roman" w:hAnsi="Arial"/>
      <w:b/>
      <w:sz w:val="28"/>
      <w:lang w:val="x-none" w:eastAsia="x-none"/>
    </w:rPr>
  </w:style>
  <w:style w:type="character" w:customStyle="1" w:styleId="Nadpis2Char">
    <w:name w:val="Nadpis 2 Char"/>
    <w:link w:val="Nadpis2"/>
    <w:rsid w:val="002D1FA9"/>
    <w:rPr>
      <w:rFonts w:ascii="Arial Narrow" w:eastAsia="Times New Roman" w:hAnsi="Arial Narrow"/>
      <w:b/>
      <w:sz w:val="24"/>
      <w:u w:val="thick"/>
      <w:lang w:val="x-none" w:eastAsia="x-none"/>
    </w:rPr>
  </w:style>
  <w:style w:type="character" w:customStyle="1" w:styleId="Nadpis3Char">
    <w:name w:val="Nadpis 3 Char"/>
    <w:link w:val="Nadpis3"/>
    <w:uiPriority w:val="9"/>
    <w:rsid w:val="00B87D13"/>
    <w:rPr>
      <w:rFonts w:ascii="Arial Narrow" w:eastAsia="Times New Roman" w:hAnsi="Arial Narrow"/>
      <w:b/>
      <w:lang w:val="x-none"/>
    </w:rPr>
  </w:style>
  <w:style w:type="character" w:customStyle="1" w:styleId="Nadpis4Char">
    <w:name w:val="Nadpis 4 Char"/>
    <w:link w:val="Nadpis4"/>
    <w:uiPriority w:val="9"/>
    <w:rsid w:val="002D1FA9"/>
    <w:rPr>
      <w:rFonts w:ascii="Arial Narrow" w:eastAsia="Times New Roman" w:hAnsi="Arial Narrow"/>
      <w:i/>
      <w:lang w:val="x-none"/>
    </w:rPr>
  </w:style>
  <w:style w:type="character" w:customStyle="1" w:styleId="Nadpis5Char">
    <w:name w:val="Nadpis 5 Char"/>
    <w:link w:val="Nadpis5"/>
    <w:uiPriority w:val="9"/>
    <w:rsid w:val="001C353A"/>
    <w:rPr>
      <w:rFonts w:ascii="Arial" w:eastAsia="Times New Roman" w:hAnsi="Arial"/>
      <w:sz w:val="32"/>
      <w:lang w:val="x-none"/>
    </w:rPr>
  </w:style>
  <w:style w:type="character" w:customStyle="1" w:styleId="Nadpis6Char">
    <w:name w:val="Nadpis 6 Char"/>
    <w:link w:val="Nadpis6"/>
    <w:uiPriority w:val="9"/>
    <w:rsid w:val="001C353A"/>
    <w:rPr>
      <w:rFonts w:ascii="Arial" w:eastAsia="Times New Roman" w:hAnsi="Arial"/>
      <w:i/>
      <w:lang w:val="x-none"/>
    </w:rPr>
  </w:style>
  <w:style w:type="character" w:customStyle="1" w:styleId="Nadpis7Char">
    <w:name w:val="Nadpis 7 Char"/>
    <w:link w:val="Nadpis7"/>
    <w:uiPriority w:val="9"/>
    <w:rsid w:val="001C353A"/>
    <w:rPr>
      <w:rFonts w:ascii="Arial" w:eastAsia="Times New Roman" w:hAnsi="Arial"/>
      <w:lang w:val="x-none"/>
    </w:rPr>
  </w:style>
  <w:style w:type="character" w:customStyle="1" w:styleId="Nadpis8Char">
    <w:name w:val="Nadpis 8 Char"/>
    <w:link w:val="Nadpis8"/>
    <w:uiPriority w:val="9"/>
    <w:rsid w:val="001C353A"/>
    <w:rPr>
      <w:rFonts w:ascii="Arial" w:eastAsia="Times New Roman" w:hAnsi="Arial"/>
      <w:i/>
      <w:lang w:val="x-none"/>
    </w:rPr>
  </w:style>
  <w:style w:type="character" w:customStyle="1" w:styleId="Nadpis9Char">
    <w:name w:val="Nadpis 9 Char"/>
    <w:link w:val="Nadpis9"/>
    <w:uiPriority w:val="9"/>
    <w:rsid w:val="001C353A"/>
    <w:rPr>
      <w:rFonts w:ascii="Arial" w:eastAsia="Times New Roman" w:hAnsi="Arial"/>
      <w:b/>
      <w:i/>
      <w:sz w:val="18"/>
      <w:lang w:val="x-none"/>
    </w:rPr>
  </w:style>
  <w:style w:type="paragraph" w:customStyle="1" w:styleId="1Normlnodstavec">
    <w:name w:val="1Normálníodstavec"/>
    <w:basedOn w:val="Prosttext"/>
    <w:link w:val="1NormlnodstavecChar"/>
    <w:qFormat/>
    <w:rsid w:val="000A1B46"/>
    <w:pPr>
      <w:spacing w:after="60"/>
      <w:jc w:val="both"/>
    </w:pPr>
    <w:rPr>
      <w:rFonts w:ascii="Arial Narrow" w:eastAsia="Times New Roman" w:hAnsi="Arial Narrow" w:cs="Arial"/>
      <w:sz w:val="20"/>
      <w:szCs w:val="22"/>
      <w:lang w:eastAsia="cs-CZ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1C353A"/>
    <w:pPr>
      <w:spacing w:after="0" w:line="240" w:lineRule="auto"/>
    </w:pPr>
    <w:rPr>
      <w:rFonts w:ascii="Consolas" w:hAnsi="Consolas"/>
      <w:sz w:val="21"/>
      <w:szCs w:val="21"/>
      <w:lang w:val="x-none" w:eastAsia="x-none"/>
    </w:rPr>
  </w:style>
  <w:style w:type="character" w:customStyle="1" w:styleId="ProsttextChar">
    <w:name w:val="Prostý text Char"/>
    <w:link w:val="Prosttext"/>
    <w:uiPriority w:val="99"/>
    <w:semiHidden/>
    <w:rsid w:val="001C353A"/>
    <w:rPr>
      <w:rFonts w:ascii="Consolas" w:hAnsi="Consolas" w:cs="Consolas"/>
      <w:sz w:val="21"/>
      <w:szCs w:val="21"/>
    </w:rPr>
  </w:style>
  <w:style w:type="paragraph" w:styleId="Zhlav">
    <w:name w:val="header"/>
    <w:basedOn w:val="Normln"/>
    <w:link w:val="ZhlavChar"/>
    <w:uiPriority w:val="99"/>
    <w:unhideWhenUsed/>
    <w:rsid w:val="001C3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353A"/>
  </w:style>
  <w:style w:type="paragraph" w:styleId="Zpat">
    <w:name w:val="footer"/>
    <w:basedOn w:val="Normln"/>
    <w:link w:val="ZpatChar"/>
    <w:uiPriority w:val="99"/>
    <w:unhideWhenUsed/>
    <w:rsid w:val="001C3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353A"/>
  </w:style>
  <w:style w:type="character" w:customStyle="1" w:styleId="OdstavecseseznamemChar">
    <w:name w:val="Odstavec se seznamem Char"/>
    <w:link w:val="Odstavecseseznamem"/>
    <w:uiPriority w:val="34"/>
    <w:locked/>
    <w:rsid w:val="001C353A"/>
    <w:rPr>
      <w:sz w:val="24"/>
    </w:rPr>
  </w:style>
  <w:style w:type="paragraph" w:styleId="Odstavecseseznamem">
    <w:name w:val="List Paragraph"/>
    <w:basedOn w:val="Normln"/>
    <w:link w:val="OdstavecseseznamemChar"/>
    <w:uiPriority w:val="34"/>
    <w:qFormat/>
    <w:rsid w:val="001C353A"/>
    <w:pPr>
      <w:spacing w:after="0" w:line="240" w:lineRule="auto"/>
      <w:ind w:left="720"/>
      <w:contextualSpacing/>
    </w:pPr>
    <w:rPr>
      <w:sz w:val="24"/>
      <w:szCs w:val="20"/>
      <w:lang w:val="x-none" w:eastAsia="x-none"/>
    </w:rPr>
  </w:style>
  <w:style w:type="table" w:styleId="Mkatabulky">
    <w:name w:val="Table Grid"/>
    <w:basedOn w:val="Normlntabulka"/>
    <w:uiPriority w:val="39"/>
    <w:rsid w:val="00EF05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sah3">
    <w:name w:val="toc 3"/>
    <w:basedOn w:val="Normln"/>
    <w:next w:val="Normln"/>
    <w:autoRedefine/>
    <w:uiPriority w:val="39"/>
    <w:unhideWhenUsed/>
    <w:rsid w:val="00027F62"/>
    <w:pPr>
      <w:spacing w:after="0"/>
      <w:ind w:left="440"/>
    </w:pPr>
    <w:rPr>
      <w:rFonts w:ascii="Arial Narrow" w:hAnsi="Arial Narrow"/>
      <w:i/>
      <w:iCs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unhideWhenUsed/>
    <w:rsid w:val="00595329"/>
    <w:pPr>
      <w:tabs>
        <w:tab w:val="left" w:pos="440"/>
        <w:tab w:val="right" w:leader="dot" w:pos="9062"/>
      </w:tabs>
      <w:spacing w:before="120" w:after="120"/>
    </w:pPr>
    <w:rPr>
      <w:rFonts w:ascii="Arial Narrow" w:hAnsi="Arial Narrow"/>
      <w:b/>
      <w:bCs/>
      <w:caps/>
      <w:sz w:val="20"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027F62"/>
    <w:pPr>
      <w:spacing w:after="0"/>
      <w:ind w:left="220"/>
    </w:pPr>
    <w:rPr>
      <w:rFonts w:ascii="Arial Narrow" w:hAnsi="Arial Narrow"/>
      <w:smallCaps/>
      <w:sz w:val="20"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027F62"/>
    <w:pPr>
      <w:spacing w:after="0"/>
      <w:ind w:left="660"/>
    </w:pPr>
    <w:rPr>
      <w:rFonts w:ascii="Arial Narrow" w:hAnsi="Arial Narrow"/>
      <w:sz w:val="18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5E2333"/>
    <w:pPr>
      <w:spacing w:after="0"/>
      <w:ind w:left="880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5E2333"/>
    <w:pPr>
      <w:spacing w:after="0"/>
      <w:ind w:left="1100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5E2333"/>
    <w:pPr>
      <w:spacing w:after="0"/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5E2333"/>
    <w:pPr>
      <w:spacing w:after="0"/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5E2333"/>
    <w:pPr>
      <w:spacing w:after="0"/>
      <w:ind w:left="1760"/>
    </w:pPr>
    <w:rPr>
      <w:sz w:val="18"/>
      <w:szCs w:val="18"/>
    </w:rPr>
  </w:style>
  <w:style w:type="paragraph" w:styleId="Nadpisobsahu">
    <w:name w:val="TOC Heading"/>
    <w:basedOn w:val="Nadpis1"/>
    <w:next w:val="Normln"/>
    <w:uiPriority w:val="39"/>
    <w:unhideWhenUsed/>
    <w:qFormat/>
    <w:rsid w:val="005E2333"/>
    <w:pPr>
      <w:keepLines/>
      <w:numPr>
        <w:numId w:val="0"/>
      </w:numPr>
      <w:tabs>
        <w:tab w:val="num" w:pos="858"/>
        <w:tab w:val="num" w:pos="3693"/>
      </w:tabs>
      <w:spacing w:before="240" w:after="0" w:line="259" w:lineRule="auto"/>
      <w:outlineLvl w:val="9"/>
    </w:pPr>
    <w:rPr>
      <w:rFonts w:ascii="Calibri Light" w:hAnsi="Calibri Light"/>
      <w:b w:val="0"/>
      <w:color w:val="2E74B5"/>
      <w:sz w:val="32"/>
      <w:szCs w:val="32"/>
      <w:lang w:val="cs-CZ" w:eastAsia="cs-CZ"/>
    </w:rPr>
  </w:style>
  <w:style w:type="character" w:styleId="Hypertextovodkaz">
    <w:name w:val="Hyperlink"/>
    <w:uiPriority w:val="99"/>
    <w:unhideWhenUsed/>
    <w:rsid w:val="005E2333"/>
    <w:rPr>
      <w:color w:val="0563C1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65C3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rsid w:val="00BF65C3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0A67E7"/>
    <w:pPr>
      <w:suppressAutoHyphens/>
      <w:autoSpaceDN w:val="0"/>
      <w:spacing w:after="200" w:line="276" w:lineRule="auto"/>
      <w:textAlignment w:val="baseline"/>
    </w:pPr>
    <w:rPr>
      <w:rFonts w:eastAsia="SimSun" w:cs="Tahoma"/>
      <w:kern w:val="3"/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114A5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14A5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14A54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14A5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14A54"/>
    <w:rPr>
      <w:b/>
      <w:bCs/>
      <w:lang w:eastAsia="en-US"/>
    </w:rPr>
  </w:style>
  <w:style w:type="paragraph" w:customStyle="1" w:styleId="Plohy">
    <w:name w:val="Přílohy"/>
    <w:basedOn w:val="Nadpis2"/>
    <w:link w:val="PlohyChar"/>
    <w:qFormat/>
    <w:rsid w:val="00D84DE8"/>
    <w:pPr>
      <w:numPr>
        <w:ilvl w:val="0"/>
        <w:numId w:val="2"/>
      </w:numPr>
    </w:pPr>
  </w:style>
  <w:style w:type="character" w:customStyle="1" w:styleId="PlohyChar">
    <w:name w:val="Přílohy Char"/>
    <w:basedOn w:val="Nadpis2Char"/>
    <w:link w:val="Plohy"/>
    <w:rsid w:val="00D84DE8"/>
    <w:rPr>
      <w:rFonts w:ascii="Arial Narrow" w:eastAsia="Times New Roman" w:hAnsi="Arial Narrow"/>
      <w:b/>
      <w:sz w:val="24"/>
      <w:u w:val="thick"/>
      <w:lang w:val="x-none" w:eastAsia="x-non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73ACE"/>
    <w:rPr>
      <w:color w:val="605E5C"/>
      <w:shd w:val="clear" w:color="auto" w:fill="E1DFDD"/>
    </w:rPr>
  </w:style>
  <w:style w:type="paragraph" w:customStyle="1" w:styleId="Stavba">
    <w:name w:val="Stavba"/>
    <w:basedOn w:val="1Normlnodstavec"/>
    <w:next w:val="1Normlnodstavec"/>
    <w:link w:val="StavbaChar"/>
    <w:rsid w:val="00973ACE"/>
    <w:pPr>
      <w:ind w:left="2124" w:hanging="1699"/>
    </w:pPr>
    <w:rPr>
      <w:b/>
      <w:sz w:val="28"/>
      <w:lang w:val="cs-CZ"/>
    </w:rPr>
  </w:style>
  <w:style w:type="character" w:customStyle="1" w:styleId="1NormlnodstavecChar">
    <w:name w:val="1Normálníodstavec Char"/>
    <w:basedOn w:val="ProsttextChar"/>
    <w:link w:val="1Normlnodstavec"/>
    <w:rsid w:val="000A1B46"/>
    <w:rPr>
      <w:rFonts w:ascii="Arial Narrow" w:eastAsia="Times New Roman" w:hAnsi="Arial Narrow" w:cs="Arial"/>
      <w:sz w:val="21"/>
      <w:szCs w:val="22"/>
      <w:lang w:val="x-none"/>
    </w:rPr>
  </w:style>
  <w:style w:type="character" w:customStyle="1" w:styleId="StavbaChar">
    <w:name w:val="Stavba Char"/>
    <w:basedOn w:val="1NormlnodstavecChar"/>
    <w:link w:val="Stavba"/>
    <w:rsid w:val="00973ACE"/>
    <w:rPr>
      <w:rFonts w:ascii="Arial Narrow" w:eastAsia="Times New Roman" w:hAnsi="Arial Narrow" w:cs="Arial"/>
      <w:b/>
      <w:sz w:val="28"/>
      <w:szCs w:val="22"/>
      <w:lang w:val="x-none"/>
    </w:rPr>
  </w:style>
  <w:style w:type="paragraph" w:customStyle="1" w:styleId="NadpisyPloh">
    <w:name w:val="Nadpisy Příloh"/>
    <w:basedOn w:val="Nadpis1"/>
    <w:link w:val="NadpisyPlohChar"/>
    <w:qFormat/>
    <w:rsid w:val="000B2D2E"/>
    <w:pPr>
      <w:numPr>
        <w:numId w:val="3"/>
      </w:numPr>
    </w:pPr>
  </w:style>
  <w:style w:type="character" w:customStyle="1" w:styleId="NadpisyPlohChar">
    <w:name w:val="Nadpisy Příloh Char"/>
    <w:basedOn w:val="Nadpis1Char"/>
    <w:link w:val="NadpisyPloh"/>
    <w:rsid w:val="000B2D2E"/>
    <w:rPr>
      <w:rFonts w:ascii="Arial" w:eastAsia="Times New Roman" w:hAnsi="Arial"/>
      <w:b/>
      <w:sz w:val="28"/>
      <w:lang w:val="x-none" w:eastAsia="x-none"/>
    </w:rPr>
  </w:style>
  <w:style w:type="character" w:styleId="Zstupntext">
    <w:name w:val="Placeholder Text"/>
    <w:basedOn w:val="Standardnpsmoodstavce"/>
    <w:uiPriority w:val="99"/>
    <w:semiHidden/>
    <w:rsid w:val="0072799F"/>
    <w:rPr>
      <w:color w:val="808080"/>
    </w:rPr>
  </w:style>
  <w:style w:type="paragraph" w:styleId="Titulek">
    <w:name w:val="caption"/>
    <w:basedOn w:val="Normln"/>
    <w:next w:val="Normln"/>
    <w:uiPriority w:val="35"/>
    <w:unhideWhenUsed/>
    <w:qFormat/>
    <w:rsid w:val="00BD6CEE"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05307-0D00-49FB-80B9-3E61A121F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1768</TotalTime>
  <Pages>1</Pages>
  <Words>11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Links>
    <vt:vector size="276" baseType="variant">
      <vt:variant>
        <vt:i4>1441843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_Toc468172842</vt:lpwstr>
      </vt:variant>
      <vt:variant>
        <vt:i4>1441843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_Toc468172841</vt:lpwstr>
      </vt:variant>
      <vt:variant>
        <vt:i4>1441843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_Toc468172840</vt:lpwstr>
      </vt:variant>
      <vt:variant>
        <vt:i4>1114163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_Toc468172839</vt:lpwstr>
      </vt:variant>
      <vt:variant>
        <vt:i4>1114163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_Toc468172838</vt:lpwstr>
      </vt:variant>
      <vt:variant>
        <vt:i4>1114163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_Toc468172837</vt:lpwstr>
      </vt:variant>
      <vt:variant>
        <vt:i4>1114163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_Toc468172836</vt:lpwstr>
      </vt:variant>
      <vt:variant>
        <vt:i4>1114163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_Toc468172835</vt:lpwstr>
      </vt:variant>
      <vt:variant>
        <vt:i4>1114163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_Toc468172834</vt:lpwstr>
      </vt:variant>
      <vt:variant>
        <vt:i4>1114163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_Toc468172833</vt:lpwstr>
      </vt:variant>
      <vt:variant>
        <vt:i4>1114163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_Toc468172832</vt:lpwstr>
      </vt:variant>
      <vt:variant>
        <vt:i4>1114163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_Toc468172831</vt:lpwstr>
      </vt:variant>
      <vt:variant>
        <vt:i4>1114163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_Toc468172830</vt:lpwstr>
      </vt:variant>
      <vt:variant>
        <vt:i4>1048627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_Toc468172829</vt:lpwstr>
      </vt:variant>
      <vt:variant>
        <vt:i4>1048627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_Toc468172828</vt:lpwstr>
      </vt:variant>
      <vt:variant>
        <vt:i4>1048627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_Toc468172827</vt:lpwstr>
      </vt:variant>
      <vt:variant>
        <vt:i4>1048627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_Toc468172826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_Toc468172825</vt:lpwstr>
      </vt:variant>
      <vt:variant>
        <vt:i4>1048627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_Toc468172824</vt:lpwstr>
      </vt:variant>
      <vt:variant>
        <vt:i4>1048627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_Toc468172823</vt:lpwstr>
      </vt:variant>
      <vt:variant>
        <vt:i4>1048627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_Toc468172822</vt:lpwstr>
      </vt:variant>
      <vt:variant>
        <vt:i4>1048627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_Toc468172821</vt:lpwstr>
      </vt:variant>
      <vt:variant>
        <vt:i4>1048627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_Toc468172820</vt:lpwstr>
      </vt:variant>
      <vt:variant>
        <vt:i4>1245235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_Toc468172819</vt:lpwstr>
      </vt:variant>
      <vt:variant>
        <vt:i4>1245235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_Toc468172818</vt:lpwstr>
      </vt:variant>
      <vt:variant>
        <vt:i4>1245235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_Toc468172817</vt:lpwstr>
      </vt:variant>
      <vt:variant>
        <vt:i4>1245235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_Toc468172816</vt:lpwstr>
      </vt:variant>
      <vt:variant>
        <vt:i4>1245235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_Toc468172815</vt:lpwstr>
      </vt:variant>
      <vt:variant>
        <vt:i4>1245235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_Toc468172814</vt:lpwstr>
      </vt:variant>
      <vt:variant>
        <vt:i4>1245235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_Toc468172813</vt:lpwstr>
      </vt:variant>
      <vt:variant>
        <vt:i4>1245235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_Toc468172812</vt:lpwstr>
      </vt:variant>
      <vt:variant>
        <vt:i4>1245235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_Toc468172811</vt:lpwstr>
      </vt:variant>
      <vt:variant>
        <vt:i4>1245235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_Toc468172810</vt:lpwstr>
      </vt:variant>
      <vt:variant>
        <vt:i4>1179699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_Toc468172809</vt:lpwstr>
      </vt:variant>
      <vt:variant>
        <vt:i4>1179699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_Toc468172808</vt:lpwstr>
      </vt:variant>
      <vt:variant>
        <vt:i4>1179699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_Toc468172807</vt:lpwstr>
      </vt:variant>
      <vt:variant>
        <vt:i4>1179699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_Toc468172806</vt:lpwstr>
      </vt:variant>
      <vt:variant>
        <vt:i4>1179699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_Toc468172805</vt:lpwstr>
      </vt:variant>
      <vt:variant>
        <vt:i4>1179699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_Toc468172804</vt:lpwstr>
      </vt:variant>
      <vt:variant>
        <vt:i4>1179699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_Toc468172803</vt:lpwstr>
      </vt:variant>
      <vt:variant>
        <vt:i4>1179699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_Toc468172802</vt:lpwstr>
      </vt:variant>
      <vt:variant>
        <vt:i4>1179699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_Toc468172801</vt:lpwstr>
      </vt:variant>
      <vt:variant>
        <vt:i4>1179699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_Toc468172800</vt:lpwstr>
      </vt:variant>
      <vt:variant>
        <vt:i4>1769532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_Toc468172799</vt:lpwstr>
      </vt:variant>
      <vt:variant>
        <vt:i4>1769532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_Toc468172798</vt:lpwstr>
      </vt:variant>
      <vt:variant>
        <vt:i4>1769532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_Toc468172797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mojzisek@exprojekt.cz</dc:creator>
  <cp:keywords/>
  <dc:description/>
  <cp:lastModifiedBy>Josef Marek</cp:lastModifiedBy>
  <cp:revision>146</cp:revision>
  <cp:lastPrinted>2025-03-02T11:41:00Z</cp:lastPrinted>
  <dcterms:created xsi:type="dcterms:W3CDTF">2022-07-13T12:19:00Z</dcterms:created>
  <dcterms:modified xsi:type="dcterms:W3CDTF">2025-03-02T11:41:00Z</dcterms:modified>
</cp:coreProperties>
</file>